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3FD7" w14:textId="623A18E4" w:rsidR="00B22674" w:rsidRDefault="00B22674" w:rsidP="00B226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r>
        <w:rPr>
          <w:rFonts w:ascii="Segoe UI" w:hAnsi="Segoe UI" w:cs="Segoe UI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9D9CEF3" wp14:editId="32EABB8E">
            <wp:simplePos x="0" y="0"/>
            <wp:positionH relativeFrom="column">
              <wp:posOffset>41275</wp:posOffset>
            </wp:positionH>
            <wp:positionV relativeFrom="paragraph">
              <wp:posOffset>0</wp:posOffset>
            </wp:positionV>
            <wp:extent cx="707390" cy="707390"/>
            <wp:effectExtent l="0" t="0" r="3810" b="3810"/>
            <wp:wrapThrough wrapText="bothSides">
              <wp:wrapPolygon edited="0">
                <wp:start x="8144" y="0"/>
                <wp:lineTo x="5817" y="388"/>
                <wp:lineTo x="0" y="5041"/>
                <wp:lineTo x="0" y="14736"/>
                <wp:lineTo x="2715" y="18614"/>
                <wp:lineTo x="2715" y="19002"/>
                <wp:lineTo x="6980" y="21329"/>
                <wp:lineTo x="8144" y="21329"/>
                <wp:lineTo x="12409" y="21329"/>
                <wp:lineTo x="13573" y="21329"/>
                <wp:lineTo x="18226" y="18614"/>
                <wp:lineTo x="21329" y="13185"/>
                <wp:lineTo x="21329" y="12409"/>
                <wp:lineTo x="20941" y="5041"/>
                <wp:lineTo x="14736" y="388"/>
                <wp:lineTo x="12409" y="0"/>
                <wp:lineTo x="8144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4123E" w14:textId="77777777" w:rsidR="00B22674" w:rsidRPr="00B22674" w:rsidRDefault="00B22674" w:rsidP="00B22674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B22674">
        <w:rPr>
          <w:rStyle w:val="normaltextrun"/>
          <w:rFonts w:ascii="Calibri" w:hAnsi="Calibri" w:cs="Calibri"/>
          <w:color w:val="000000"/>
          <w:sz w:val="28"/>
          <w:szCs w:val="28"/>
        </w:rPr>
        <w:t>INVITATION </w:t>
      </w:r>
      <w:r w:rsidRPr="00B22674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C6CA704" w14:textId="77777777" w:rsidR="00B22674" w:rsidRDefault="00B22674" w:rsidP="00B226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1F504422" w14:textId="722A1405" w:rsidR="00B22674" w:rsidRDefault="00B22674" w:rsidP="00B2267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534EF110" w14:textId="1682C65C" w:rsidR="00B22674" w:rsidRDefault="00B22674" w:rsidP="00B2267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32007F34" w14:textId="581CC82E" w:rsidR="00B22674" w:rsidRDefault="00B22674" w:rsidP="00B2267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633861D4" w14:textId="77777777" w:rsidR="00B22674" w:rsidRDefault="00B22674" w:rsidP="00B226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6552939B" w14:textId="77777777" w:rsidR="00B22674" w:rsidRDefault="00B22674" w:rsidP="00B2267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Madame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……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F5978C" w14:textId="050DE90C" w:rsidR="00B22674" w:rsidRDefault="00B22674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Monsieur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...…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1B21B79" w14:textId="28D4A795" w:rsidR="00B22674" w:rsidRDefault="00B22674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012DC292" w14:textId="6C707594" w:rsidR="00B22674" w:rsidRDefault="00B22674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</w:p>
    <w:p w14:paraId="315BB09E" w14:textId="25936EFF" w:rsidR="006E5C3A" w:rsidRDefault="006E5C3A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2415FF0F" w14:textId="380B0567" w:rsidR="006E5C3A" w:rsidRDefault="006E5C3A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 xml:space="preserve">Notre </w:t>
      </w:r>
      <w:r w:rsidR="00527456">
        <w:rPr>
          <w:rStyle w:val="eop"/>
          <w:rFonts w:ascii="Arial" w:hAnsi="Arial" w:cs="Arial"/>
          <w:color w:val="000000"/>
          <w:sz w:val="22"/>
          <w:szCs w:val="22"/>
        </w:rPr>
        <w:t>Centre de service scolaire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participe cette année à la 7</w:t>
      </w:r>
      <w:r w:rsidRPr="006E5C3A">
        <w:rPr>
          <w:rStyle w:val="eop"/>
          <w:rFonts w:ascii="Arial" w:hAnsi="Arial" w:cs="Arial"/>
          <w:color w:val="000000"/>
          <w:sz w:val="22"/>
          <w:szCs w:val="22"/>
          <w:vertAlign w:val="superscript"/>
        </w:rPr>
        <w:t>e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édition du Défi- Lis avec moi.</w:t>
      </w:r>
    </w:p>
    <w:p w14:paraId="16EA7862" w14:textId="3C190B56" w:rsidR="006E5C3A" w:rsidRDefault="006E5C3A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34F7F85F" w14:textId="67EE7FF8" w:rsidR="00527456" w:rsidRDefault="006E5C3A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 xml:space="preserve">Le jeu est simple : </w:t>
      </w:r>
      <w:r w:rsidR="00BF268D">
        <w:rPr>
          <w:rStyle w:val="normaltextrun"/>
          <w:rFonts w:ascii="Arial" w:hAnsi="Arial" w:cs="Arial"/>
          <w:color w:val="000000"/>
          <w:sz w:val="22"/>
          <w:szCs w:val="22"/>
        </w:rPr>
        <w:t>l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es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élèves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choisissent un extrait d’une fiction qu’ils ont aimé et le lisent en classe devant leurs camarades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 Suite à cette finale</w:t>
      </w:r>
      <w:r w:rsidR="00BF268D">
        <w:rPr>
          <w:rStyle w:val="normaltextrun"/>
          <w:rFonts w:ascii="Arial" w:hAnsi="Arial" w:cs="Arial"/>
          <w:color w:val="000000"/>
          <w:sz w:val="22"/>
          <w:szCs w:val="22"/>
        </w:rPr>
        <w:t>-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classe,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un.e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A3705">
        <w:rPr>
          <w:rStyle w:val="normaltextrun"/>
          <w:rFonts w:ascii="Arial" w:hAnsi="Arial" w:cs="Arial"/>
          <w:color w:val="000000"/>
          <w:sz w:val="22"/>
          <w:szCs w:val="22"/>
        </w:rPr>
        <w:t>g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rand.e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lecteur.ice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est désigné pour représenter celle-ci lors de la finale- école.</w:t>
      </w:r>
      <w:r w:rsidR="00527456">
        <w:rPr>
          <w:rStyle w:val="normaltextrun"/>
          <w:rFonts w:ascii="Arial" w:hAnsi="Arial" w:cs="Arial"/>
          <w:color w:val="000000"/>
          <w:sz w:val="22"/>
          <w:szCs w:val="22"/>
        </w:rPr>
        <w:t xml:space="preserve"> Les écoles de notre Centre de services scolaire ont ensuite choisi </w:t>
      </w:r>
      <w:proofErr w:type="spellStart"/>
      <w:proofErr w:type="gramStart"/>
      <w:r w:rsidR="00527456">
        <w:rPr>
          <w:rStyle w:val="normaltextrun"/>
          <w:rFonts w:ascii="Arial" w:hAnsi="Arial" w:cs="Arial"/>
          <w:color w:val="000000"/>
          <w:sz w:val="22"/>
          <w:szCs w:val="22"/>
        </w:rPr>
        <w:t>un.e</w:t>
      </w:r>
      <w:proofErr w:type="spellEnd"/>
      <w:proofErr w:type="gramEnd"/>
      <w:r w:rsidR="00527456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7456">
        <w:rPr>
          <w:rStyle w:val="normaltextrun"/>
          <w:rFonts w:ascii="Arial" w:hAnsi="Arial" w:cs="Arial"/>
          <w:color w:val="000000"/>
          <w:sz w:val="22"/>
          <w:szCs w:val="22"/>
        </w:rPr>
        <w:t>grand.e</w:t>
      </w:r>
      <w:proofErr w:type="spellEnd"/>
      <w:r w:rsidR="00527456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27456">
        <w:rPr>
          <w:rStyle w:val="normaltextrun"/>
          <w:rFonts w:ascii="Arial" w:hAnsi="Arial" w:cs="Arial"/>
          <w:color w:val="000000"/>
          <w:sz w:val="22"/>
          <w:szCs w:val="22"/>
        </w:rPr>
        <w:t>lecteur.ice</w:t>
      </w:r>
      <w:proofErr w:type="spellEnd"/>
      <w:r w:rsidR="00527456">
        <w:rPr>
          <w:rStyle w:val="normaltextrun"/>
          <w:rFonts w:ascii="Arial" w:hAnsi="Arial" w:cs="Arial"/>
          <w:color w:val="000000"/>
          <w:sz w:val="22"/>
          <w:szCs w:val="22"/>
        </w:rPr>
        <w:t xml:space="preserve">-école qui viendront lire un nouvel extrait </w:t>
      </w:r>
      <w:r w:rsidR="00FA3705">
        <w:rPr>
          <w:rStyle w:val="normaltextrun"/>
          <w:rFonts w:ascii="Arial" w:hAnsi="Arial" w:cs="Arial"/>
          <w:color w:val="000000"/>
          <w:sz w:val="22"/>
          <w:szCs w:val="22"/>
        </w:rPr>
        <w:t>à notre finale de centre de service scolaire.</w:t>
      </w:r>
    </w:p>
    <w:p w14:paraId="7FB2C17C" w14:textId="07B5A810" w:rsidR="006E5C3A" w:rsidRDefault="006E5C3A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5EFD2495" w14:textId="15989BDB" w:rsidR="006E5C3A" w:rsidRDefault="00FA3705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Notre finale</w:t>
      </w:r>
      <w:r w:rsidR="00527456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="00642A13" w:rsidRPr="00642A13">
        <w:rPr>
          <w:rStyle w:val="eop"/>
          <w:rFonts w:ascii="Arial" w:hAnsi="Arial" w:cs="Arial"/>
          <w:color w:val="000000"/>
          <w:sz w:val="22"/>
          <w:szCs w:val="22"/>
          <w:highlight w:val="yellow"/>
        </w:rPr>
        <w:t xml:space="preserve">[nom </w:t>
      </w:r>
      <w:r w:rsidR="00527456">
        <w:rPr>
          <w:rStyle w:val="eop"/>
          <w:rFonts w:ascii="Arial" w:hAnsi="Arial" w:cs="Arial"/>
          <w:color w:val="000000"/>
          <w:sz w:val="22"/>
          <w:szCs w:val="22"/>
          <w:highlight w:val="yellow"/>
        </w:rPr>
        <w:t>du CSS</w:t>
      </w:r>
      <w:r w:rsidR="00642A13" w:rsidRPr="00642A13">
        <w:rPr>
          <w:rStyle w:val="eop"/>
          <w:rFonts w:ascii="Arial" w:hAnsi="Arial" w:cs="Arial"/>
          <w:color w:val="000000"/>
          <w:sz w:val="22"/>
          <w:szCs w:val="22"/>
          <w:highlight w:val="yellow"/>
        </w:rPr>
        <w:t>]</w:t>
      </w:r>
      <w:r w:rsidR="00642A13">
        <w:rPr>
          <w:rStyle w:val="eop"/>
          <w:rFonts w:ascii="Arial" w:hAnsi="Arial" w:cs="Arial"/>
          <w:color w:val="000000"/>
          <w:sz w:val="22"/>
          <w:szCs w:val="22"/>
        </w:rPr>
        <w:t xml:space="preserve"> aura lieu : </w:t>
      </w:r>
    </w:p>
    <w:p w14:paraId="2612E68D" w14:textId="3E238457" w:rsidR="00642A13" w:rsidRDefault="00642A13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7398E4A1" w14:textId="4B87EB53" w:rsidR="00642A13" w:rsidRDefault="00642A13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564D24DB" w14:textId="0F3D2F49" w:rsidR="00642A13" w:rsidRDefault="00642A13" w:rsidP="00642A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le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2073D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[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Date</w:t>
      </w:r>
      <w:r w:rsidR="00C2073D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]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867D915" w14:textId="77777777" w:rsidR="00642A13" w:rsidRDefault="00642A13" w:rsidP="00642A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de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..h à ..h</w:t>
      </w:r>
      <w:r>
        <w:rPr>
          <w:rStyle w:val="normaltextrun"/>
          <w:rFonts w:ascii="Segoe UI" w:hAnsi="Segoe UI" w:cs="Segoe UI"/>
          <w:color w:val="000000"/>
          <w:sz w:val="22"/>
          <w:szCs w:val="22"/>
        </w:rPr>
        <w:t xml:space="preserve"> </w:t>
      </w:r>
    </w:p>
    <w:p w14:paraId="385BAC4A" w14:textId="7268EFDE" w:rsidR="00642A13" w:rsidRDefault="00642A13" w:rsidP="00642A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gramStart"/>
      <w:r>
        <w:rPr>
          <w:rStyle w:val="normaltextrun"/>
          <w:rFonts w:ascii="Segoe UI" w:hAnsi="Segoe UI" w:cs="Segoe UI"/>
          <w:color w:val="000000"/>
          <w:sz w:val="22"/>
          <w:szCs w:val="22"/>
        </w:rPr>
        <w:t>à</w:t>
      </w:r>
      <w:proofErr w:type="gramEnd"/>
      <w:r>
        <w:rPr>
          <w:rStyle w:val="normaltextrun"/>
          <w:rFonts w:ascii="Segoe UI" w:hAnsi="Segoe UI" w:cs="Segoe UI"/>
          <w:color w:val="000000"/>
          <w:sz w:val="22"/>
          <w:szCs w:val="22"/>
        </w:rPr>
        <w:t xml:space="preserve"> </w:t>
      </w:r>
      <w:r w:rsidR="00C2073D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[</w:t>
      </w:r>
      <w:r>
        <w:rPr>
          <w:rStyle w:val="normaltextrun"/>
          <w:rFonts w:ascii="Arial" w:hAnsi="Arial" w:cs="Arial"/>
          <w:b/>
          <w:bCs/>
          <w:color w:val="222222"/>
          <w:sz w:val="22"/>
          <w:szCs w:val="22"/>
          <w:shd w:val="clear" w:color="auto" w:fill="FFFF00"/>
        </w:rPr>
        <w:t>Adresse complète</w:t>
      </w:r>
      <w:r w:rsidR="00C2073D">
        <w:rPr>
          <w:rStyle w:val="normaltextrun"/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]</w:t>
      </w:r>
      <w:r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058820B1" w14:textId="525AE64A" w:rsidR="00642A13" w:rsidRDefault="00642A13" w:rsidP="00642A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0441835F" w14:textId="77777777" w:rsidR="00642A13" w:rsidRDefault="00642A13" w:rsidP="00642A1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5F4ACC98" w14:textId="2F6A3573" w:rsidR="00B22674" w:rsidRDefault="00642A13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Nous aimerions vous inviter à titre de [membre du jury,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spectateur.ice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animateur.ice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]</w:t>
      </w:r>
      <w:r w:rsidR="00FF08D9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18914F34" w14:textId="77777777" w:rsidR="00FF08D9" w:rsidRDefault="00FF08D9" w:rsidP="00B2267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397D363" w14:textId="04EAEF5C" w:rsidR="00B22674" w:rsidRDefault="00B22674" w:rsidP="00F10C95">
      <w:pPr>
        <w:pStyle w:val="paragraph"/>
        <w:spacing w:before="24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N’hésitez pas à nous contacter par courriel </w:t>
      </w:r>
      <w:r>
        <w:rPr>
          <w:rStyle w:val="normaltextrun"/>
          <w:rFonts w:ascii="Segoe UI" w:hAnsi="Segoe UI" w:cs="Segoe UI"/>
          <w:sz w:val="22"/>
          <w:szCs w:val="22"/>
        </w:rPr>
        <w:t xml:space="preserve">à </w:t>
      </w:r>
      <w:r w:rsidR="00C2073D"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[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Adresse courriel</w:t>
      </w:r>
      <w:r w:rsidR="00C2073D"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]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ou par téléphone au </w:t>
      </w:r>
      <w:proofErr w:type="gramStart"/>
      <w:r w:rsidR="00C2073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[</w:t>
      </w:r>
      <w:r w:rsidR="00F10C9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n</w:t>
      </w:r>
      <w:proofErr w:type="gramEnd"/>
      <w:r w:rsidR="00685A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˚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de téléphone</w:t>
      </w:r>
      <w:r w:rsidR="00C2073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]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. En attendant le plaisir de vous retrouver le </w:t>
      </w:r>
      <w:r w:rsidR="00C2073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[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Date</w:t>
      </w:r>
      <w:r w:rsidR="00C2073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]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 je reste à votre disposition pour tous renseignements.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955396" w14:textId="77777777" w:rsidR="00B22674" w:rsidRDefault="00B22674" w:rsidP="00B226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35B45412" w14:textId="43A4B6B0" w:rsidR="00B22674" w:rsidRDefault="00B22674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Très cordialement,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1015D53" w14:textId="4C65F565" w:rsidR="00FF08D9" w:rsidRDefault="00FF08D9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7E83FF07" w14:textId="28DB997E" w:rsidR="00FF08D9" w:rsidRDefault="00FF08D9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0B9C4A9F" w14:textId="77777777" w:rsidR="00FF08D9" w:rsidRDefault="00FF08D9" w:rsidP="00B2267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620A0151" w14:textId="77777777" w:rsidR="00B22674" w:rsidRDefault="00B22674" w:rsidP="00B226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34E17BE9" w14:textId="213AFB21" w:rsidR="00B22674" w:rsidRDefault="00685AF7" w:rsidP="00B226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[</w:t>
      </w:r>
      <w:r w:rsidR="00B22674">
        <w:rPr>
          <w:rStyle w:val="normaltextrun"/>
          <w:rFonts w:ascii="Arial" w:hAnsi="Arial" w:cs="Arial"/>
          <w:color w:val="000000"/>
          <w:sz w:val="22"/>
          <w:szCs w:val="22"/>
        </w:rPr>
        <w:t>Nom de la coordonnatrice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]</w:t>
      </w:r>
    </w:p>
    <w:p w14:paraId="62A99DA3" w14:textId="5E2849D0" w:rsidR="00FC4119" w:rsidRDefault="00FF08D9">
      <w:r>
        <w:t>_________________________</w:t>
      </w:r>
    </w:p>
    <w:p w14:paraId="4E31F342" w14:textId="67579DDC" w:rsidR="00FA3705" w:rsidRDefault="00FA3705">
      <w:r>
        <w:t>Rôle</w:t>
      </w:r>
    </w:p>
    <w:p w14:paraId="4AA48CB9" w14:textId="7BF83913" w:rsidR="00FF08D9" w:rsidRDefault="00FF08D9">
      <w:r>
        <w:t>[</w:t>
      </w:r>
      <w:proofErr w:type="gramStart"/>
      <w:r>
        <w:t>nom</w:t>
      </w:r>
      <w:proofErr w:type="gramEnd"/>
      <w:r>
        <w:t xml:space="preserve"> </w:t>
      </w:r>
      <w:r w:rsidR="00FA3705">
        <w:t>CSS</w:t>
      </w:r>
      <w:r>
        <w:t>]</w:t>
      </w:r>
    </w:p>
    <w:p w14:paraId="599DCFDD" w14:textId="163C3C23" w:rsidR="00FF08D9" w:rsidRDefault="00FF08D9"/>
    <w:p w14:paraId="1FDBBEF1" w14:textId="0BB1EB83" w:rsidR="00FF08D9" w:rsidRDefault="00FF08D9" w:rsidP="00FF08D9">
      <w:pPr>
        <w:spacing w:before="240"/>
        <w:jc w:val="right"/>
      </w:pPr>
      <w:r>
        <w:t>[</w:t>
      </w:r>
      <w:proofErr w:type="gramStart"/>
      <w:r>
        <w:t>logo</w:t>
      </w:r>
      <w:proofErr w:type="gramEnd"/>
      <w:r>
        <w:t xml:space="preserve"> du centre de service scolaire]</w:t>
      </w:r>
    </w:p>
    <w:sectPr w:rsidR="00FF08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74"/>
    <w:rsid w:val="00527456"/>
    <w:rsid w:val="005D28C6"/>
    <w:rsid w:val="006065E0"/>
    <w:rsid w:val="00642A13"/>
    <w:rsid w:val="00685AF7"/>
    <w:rsid w:val="006E5C3A"/>
    <w:rsid w:val="007A2318"/>
    <w:rsid w:val="0081730B"/>
    <w:rsid w:val="00B22674"/>
    <w:rsid w:val="00BF268D"/>
    <w:rsid w:val="00C2073D"/>
    <w:rsid w:val="00F10C95"/>
    <w:rsid w:val="00FA3705"/>
    <w:rsid w:val="00FC4119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6AB8"/>
  <w15:chartTrackingRefBased/>
  <w15:docId w15:val="{22CC129D-9ABE-8543-8483-96537EE2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22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eop">
    <w:name w:val="eop"/>
    <w:basedOn w:val="Policepardfaut"/>
    <w:rsid w:val="00B22674"/>
  </w:style>
  <w:style w:type="character" w:customStyle="1" w:styleId="normaltextrun">
    <w:name w:val="normaltextrun"/>
    <w:basedOn w:val="Policepardfaut"/>
    <w:rsid w:val="00B2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Maloubier</dc:creator>
  <cp:keywords/>
  <dc:description/>
  <cp:lastModifiedBy>Cecile Maloubier</cp:lastModifiedBy>
  <cp:revision>2</cp:revision>
  <dcterms:created xsi:type="dcterms:W3CDTF">2022-11-29T20:39:00Z</dcterms:created>
  <dcterms:modified xsi:type="dcterms:W3CDTF">2022-11-29T20:39:00Z</dcterms:modified>
</cp:coreProperties>
</file>